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83" w:rsidRDefault="002A1983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07993"/>
            <wp:effectExtent l="0" t="0" r="0" b="7620"/>
            <wp:docPr id="3" name="Рисунок 3" descr="C:\Users\секретарь школы\Desktop\Новая папка\полож.юнарм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Новая папка\полож.юнарм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lastRenderedPageBreak/>
        <w:t xml:space="preserve">2.1.2.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 xml:space="preserve"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2.1.3. Для повседневной работы  юнармейского отряда и его актива  в их распоряжение формируется  «Комната юнармейца», служебное помещение, расположенное  в общеобразовательном заведении  (Приложение №5).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2.1.5. Региональное отделение ВВПОД «ЮНАРМИЯ» РТ выдает членский билет юнармейца установленного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образца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и регистрируют выдачу данного документа в Журнале регистрации.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2.3. Порядок выхода или исключения из числа юнармейцев.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2.3.1. Участник 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2.3.2. Участник, достигший предельного возраста (18 лет) автоматически исключается из членов «юнармейского движения.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2.3.3. Участник за неоднократные или грубые дисциплинарные проступки может быть исключен из рядов юнармейского движения.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2.3.4.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2.3.5.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2.3.6. При положительном решении исключенное лицо может быть восстановлено в рядах «ЮНАРМИИ», с испытательным сроком на 6 месяцев.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ПРАВА И ОБЯЗАННОСТИ ЮНАРМЕЙЦА</w:t>
      </w:r>
    </w:p>
    <w:p w:rsidR="003B15FD" w:rsidRPr="00014719" w:rsidRDefault="003B15FD" w:rsidP="003B15F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Участник имеет право:</w:t>
      </w:r>
    </w:p>
    <w:p w:rsidR="003B15FD" w:rsidRPr="00014719" w:rsidRDefault="003B15FD" w:rsidP="003B15F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3B15FD" w:rsidRPr="00014719" w:rsidRDefault="003B15FD" w:rsidP="003B15F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3B15FD" w:rsidRPr="00014719" w:rsidRDefault="003B15FD" w:rsidP="003B15F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лично участвовать на Слетах Движения, собраниях отряда, местного штаба;</w:t>
      </w:r>
    </w:p>
    <w:p w:rsidR="003B15FD" w:rsidRPr="00014719" w:rsidRDefault="003B15FD" w:rsidP="003B15FD">
      <w:pPr>
        <w:pStyle w:val="a3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3.2. Участник обязан:</w:t>
      </w:r>
    </w:p>
    <w:p w:rsidR="003B15FD" w:rsidRPr="00014719" w:rsidRDefault="003B15FD" w:rsidP="003B15FD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активно участвовать в работе отряда, мероприятиях и акциях, проводимых ВВПОД «ЮНАРМИЯ»;</w:t>
      </w:r>
    </w:p>
    <w:p w:rsidR="003B15FD" w:rsidRPr="00014719" w:rsidRDefault="003B15FD" w:rsidP="003B15FD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- повышать свои знания по всем предметам обучения, расширять свой интеллектуальный кругозор;</w:t>
      </w:r>
    </w:p>
    <w:p w:rsidR="003B15FD" w:rsidRPr="00014719" w:rsidRDefault="003B15FD" w:rsidP="003B15FD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не реже одного раза в два года проходить тестирование и сдавать нормы ГТО (по состоянию здоровья);</w:t>
      </w:r>
    </w:p>
    <w:p w:rsidR="003B15FD" w:rsidRPr="00014719" w:rsidRDefault="003B15FD" w:rsidP="003B15FD">
      <w:pPr>
        <w:pStyle w:val="a3"/>
        <w:ind w:left="108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lastRenderedPageBreak/>
        <w:t>- выполнять  решения руководящих органов юнармейского отряда и Движения в целом;</w:t>
      </w:r>
    </w:p>
    <w:p w:rsidR="003B15FD" w:rsidRPr="00014719" w:rsidRDefault="003B15FD" w:rsidP="003B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СТРУКТУРА И ПОРЯДОК ФОРМИРОВАНИЯ</w:t>
      </w:r>
    </w:p>
    <w:p w:rsidR="003B15FD" w:rsidRPr="00014719" w:rsidRDefault="003B15FD" w:rsidP="003B15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ЮНАРМЕЙСКОГО ОТРЯДА</w:t>
      </w:r>
    </w:p>
    <w:p w:rsidR="003B15FD" w:rsidRPr="00014719" w:rsidRDefault="003B15FD" w:rsidP="003B15F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Юнармейский</w:t>
      </w:r>
      <w:r w:rsidRPr="00014719">
        <w:rPr>
          <w:rFonts w:ascii="Times New Roman" w:hAnsi="Times New Roman" w:cs="Times New Roman"/>
          <w:sz w:val="24"/>
          <w:szCs w:val="24"/>
        </w:rPr>
        <w:tab/>
        <w:t xml:space="preserve"> отряд состоит из  отделений отряда, руководство которым осуществляет командир отряда.</w:t>
      </w:r>
    </w:p>
    <w:p w:rsidR="003B15FD" w:rsidRPr="00014719" w:rsidRDefault="003B15FD" w:rsidP="003B15F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3B15FD" w:rsidRPr="00014719" w:rsidRDefault="003B15FD" w:rsidP="003B15F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Координатор отряда (Координатор) 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3B15FD" w:rsidRPr="00014719" w:rsidRDefault="003B15FD" w:rsidP="003B15F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3B15FD" w:rsidRPr="00014719" w:rsidRDefault="003B15FD" w:rsidP="003B15F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Координатор: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организует работу по созданию и формированию юнармейского отряда;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представляет в местный штаб ВВПОД «ЮНАРМИИ» РТ заявление и анкеты кандидатов в юнармейское движение;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готовит представление об исключении из Участника из юнармейского отряда;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представляет интересы юнармейского отряда при заседании  местного штаба;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ведет всю официальную документацию  по юнармейскому отряду и личным делам юнармейцев;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3B15FD" w:rsidRPr="00014719" w:rsidRDefault="003B15FD" w:rsidP="003B15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формирует план юнармейского отряда и согласует его с местным штабом ВВПОД «ЮНАРМИЯ» РТ;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- поддерживает контакты с родителями или их замещающими.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4.6. Командир юнармейского отряда, его заместитель и командиры отделений  избираются по согласованию с руководителем учебного заведения 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14719">
        <w:rPr>
          <w:rFonts w:ascii="Times New Roman" w:hAnsi="Times New Roman" w:cs="Times New Roman"/>
          <w:b/>
          <w:i/>
          <w:sz w:val="24"/>
          <w:szCs w:val="24"/>
        </w:rPr>
        <w:t>Для тех, кому до 14 лет</w:t>
      </w: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B15FD" w:rsidRPr="00014719" w:rsidRDefault="003B15FD" w:rsidP="003B15FD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В местный штаб </w:t>
      </w:r>
    </w:p>
    <w:p w:rsidR="003B15FD" w:rsidRPr="00014719" w:rsidRDefault="003B15FD" w:rsidP="003B15FD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Всероссийского детско-юношеского </w:t>
      </w:r>
    </w:p>
    <w:p w:rsidR="003B15FD" w:rsidRPr="00014719" w:rsidRDefault="003B15FD" w:rsidP="003B15FD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военно-патриотического </w:t>
      </w:r>
    </w:p>
    <w:p w:rsidR="003B15FD" w:rsidRPr="00014719" w:rsidRDefault="003B15FD" w:rsidP="003B15FD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общественного движения «ЮНАРМИЯ» </w:t>
      </w:r>
    </w:p>
    <w:p w:rsidR="003B15FD" w:rsidRPr="00014719" w:rsidRDefault="003B15FD" w:rsidP="003B15FD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______________________________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Место жительства ________________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Телефон____________________________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gramStart"/>
      <w:r w:rsidRPr="0001471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14719">
        <w:rPr>
          <w:rFonts w:ascii="Times New Roman" w:hAnsi="Times New Roman" w:cs="Times New Roman"/>
          <w:sz w:val="24"/>
          <w:szCs w:val="24"/>
        </w:rPr>
        <w:t>-</w:t>
      </w:r>
      <w:r w:rsidRPr="00014719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ab/>
        <w:t xml:space="preserve">о вступлении </w:t>
      </w:r>
      <w:proofErr w:type="gramStart"/>
      <w:r w:rsidRPr="0001471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14719">
        <w:rPr>
          <w:rFonts w:ascii="Times New Roman" w:hAnsi="Times New Roman" w:cs="Times New Roman"/>
          <w:b/>
          <w:sz w:val="24"/>
          <w:szCs w:val="24"/>
        </w:rPr>
        <w:t xml:space="preserve"> Всероссийское детско-юношеское военно-патриотическое общественное движение «ЮНАРМИЯ»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Я, ______________________________________________________,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(Ф.И.О.)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719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) от имени несовершеннолетнего (й)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________________________________________ «__» ______________г.р.,</w:t>
      </w:r>
    </w:p>
    <w:p w:rsidR="003B15FD" w:rsidRPr="00014719" w:rsidRDefault="003B15FD" w:rsidP="003B15FD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ab/>
      </w:r>
      <w:r w:rsidRPr="00014719">
        <w:rPr>
          <w:rFonts w:ascii="Times New Roman" w:hAnsi="Times New Roman" w:cs="Times New Roman"/>
          <w:sz w:val="24"/>
          <w:szCs w:val="24"/>
        </w:rPr>
        <w:t>(Ф.И.О.)</w:t>
      </w:r>
    </w:p>
    <w:p w:rsidR="003B15FD" w:rsidRPr="00014719" w:rsidRDefault="003B15FD" w:rsidP="003B15FD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471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) в __ классе _______________________________________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(наименование учебной организации)</w:t>
      </w:r>
    </w:p>
    <w:p w:rsidR="003B15FD" w:rsidRPr="00014719" w:rsidRDefault="003B15FD" w:rsidP="003B15FD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прошу принять  несовершеннолетнего (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юю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) 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в качестве участника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3B15FD" w:rsidRPr="00014719" w:rsidRDefault="003B15FD" w:rsidP="003B15FD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lastRenderedPageBreak/>
        <w:t xml:space="preserve">С Уставом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и поддерживаю.</w:t>
      </w:r>
    </w:p>
    <w:p w:rsidR="003B15FD" w:rsidRPr="00014719" w:rsidRDefault="003B15FD" w:rsidP="003B15FD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3B15FD" w:rsidRPr="00014719" w:rsidRDefault="003B15FD" w:rsidP="003B15FD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3B15FD" w:rsidRPr="00014719" w:rsidRDefault="003B15FD" w:rsidP="003B15F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14719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3B15FD" w:rsidRPr="00014719" w:rsidRDefault="003B15FD" w:rsidP="003B15FD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В местный штаб </w:t>
      </w:r>
    </w:p>
    <w:p w:rsidR="003B15FD" w:rsidRPr="00014719" w:rsidRDefault="003B15FD" w:rsidP="003B15FD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военно-патриотического </w:t>
      </w:r>
    </w:p>
    <w:p w:rsidR="003B15FD" w:rsidRPr="00014719" w:rsidRDefault="003B15FD" w:rsidP="003B15FD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общественного движения «ЮНАРМИЯ» </w:t>
      </w:r>
    </w:p>
    <w:p w:rsidR="003B15FD" w:rsidRPr="00014719" w:rsidRDefault="003B15FD" w:rsidP="003B15FD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______________________________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Место жительства ________________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Телефон____________________________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gramStart"/>
      <w:r w:rsidRPr="0001471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14719">
        <w:rPr>
          <w:rFonts w:ascii="Times New Roman" w:hAnsi="Times New Roman" w:cs="Times New Roman"/>
          <w:sz w:val="24"/>
          <w:szCs w:val="24"/>
        </w:rPr>
        <w:t>-</w:t>
      </w:r>
      <w:r w:rsidRPr="00014719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3B15FD" w:rsidRPr="00014719" w:rsidRDefault="003B15FD" w:rsidP="003B15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ab/>
        <w:t xml:space="preserve">о вступлении </w:t>
      </w:r>
      <w:proofErr w:type="gramStart"/>
      <w:r w:rsidRPr="0001471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14719">
        <w:rPr>
          <w:rFonts w:ascii="Times New Roman" w:hAnsi="Times New Roman" w:cs="Times New Roman"/>
          <w:b/>
          <w:sz w:val="24"/>
          <w:szCs w:val="24"/>
        </w:rPr>
        <w:t xml:space="preserve"> Всероссийское детско-юношеское военно-патриотическое общественное движение «ЮНАРМИЯ»</w:t>
      </w:r>
    </w:p>
    <w:p w:rsidR="003B15FD" w:rsidRPr="00014719" w:rsidRDefault="003B15FD" w:rsidP="003B1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Я, ______________________________________________________,</w:t>
      </w:r>
    </w:p>
    <w:p w:rsidR="003B15FD" w:rsidRPr="00014719" w:rsidRDefault="003B15FD" w:rsidP="003B15FD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(Ф.И.О.)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«__» ________________ г.р.,      обучающегося (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 xml:space="preserve">) в __ классе __________________________   прошу принять  меня в качестве   участника                                                                                                                                          </w:t>
      </w:r>
    </w:p>
    <w:p w:rsidR="003B15FD" w:rsidRPr="00014719" w:rsidRDefault="003B15FD" w:rsidP="003B15FD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(наименование учебной организации)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7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С Уставом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и поддерживаю.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Я, ______________________________________________________, проживающий (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) по адресу: _____________________________________,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719"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) законным представителем несовершеннолетнего (й)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________________________________________ «__» ______________г.р.,</w:t>
      </w:r>
    </w:p>
    <w:p w:rsidR="003B15FD" w:rsidRPr="00014719" w:rsidRDefault="003B15FD" w:rsidP="003B15FD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ab/>
      </w:r>
      <w:r w:rsidRPr="00014719">
        <w:rPr>
          <w:rFonts w:ascii="Times New Roman" w:hAnsi="Times New Roman" w:cs="Times New Roman"/>
          <w:sz w:val="24"/>
          <w:szCs w:val="24"/>
        </w:rPr>
        <w:t>(Ф.И.О.)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Заявляю о своем согласии на участие несовершеннолетнего (й) ___________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В ВВПОД «ЮНАРМИЯ».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(Ф.И.О.)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Приложение 3№                                                                   </w:t>
      </w:r>
    </w:p>
    <w:p w:rsidR="003B15FD" w:rsidRPr="00014719" w:rsidRDefault="003B15FD" w:rsidP="003B15FD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014719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3B15FD" w:rsidRPr="00014719" w:rsidRDefault="003B15FD" w:rsidP="003B15FD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4719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3B15FD" w:rsidRPr="00014719" w:rsidRDefault="003B15FD" w:rsidP="003B15FD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 xml:space="preserve">Анкета участника </w:t>
      </w:r>
    </w:p>
    <w:p w:rsidR="003B15FD" w:rsidRPr="00014719" w:rsidRDefault="003B15FD" w:rsidP="003B15FD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 xml:space="preserve">Всероссийского детско-юношеского военно-патриотического </w:t>
      </w:r>
    </w:p>
    <w:p w:rsidR="003B15FD" w:rsidRPr="00014719" w:rsidRDefault="003B15FD" w:rsidP="003B15FD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>Общественного движения «ЮНАРМИЯ»</w:t>
      </w:r>
    </w:p>
    <w:p w:rsidR="003B15FD" w:rsidRPr="00014719" w:rsidRDefault="003B15FD" w:rsidP="003B15FD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7A4D2" wp14:editId="5E4AD8A4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effectExtent l="9525" t="7620" r="9525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59.7pt;margin-top:3.45pt;width:99pt;height:13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"/>
            </w:pict>
          </mc:Fallback>
        </mc:AlternateConten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Ф.И.О.  _________________________________________________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Дата рождения __________________________________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Домашний  адрес_________________________________________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Контактный телефон______________________________________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Ф.И.О. родителей (законных представителей)__________________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719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5E8F0" wp14:editId="78A62576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effectExtent l="19050" t="55245" r="10160" b="590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80.95pt;margin-top:12.2pt;width:97.4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">
                <v:stroke endarrow="block"/>
              </v:shape>
            </w:pict>
          </mc:Fallback>
        </mc:AlternateContent>
      </w:r>
      <w:r w:rsidRPr="00014719">
        <w:rPr>
          <w:rFonts w:ascii="Times New Roman" w:hAnsi="Times New Roman" w:cs="Times New Roman"/>
          <w:sz w:val="24"/>
          <w:szCs w:val="24"/>
          <w:lang w:val="en-US"/>
        </w:rPr>
        <w:t xml:space="preserve">E-mail </w:t>
      </w:r>
      <w:r w:rsidRPr="00014719">
        <w:rPr>
          <w:rFonts w:ascii="Times New Roman" w:hAnsi="Times New Roman" w:cs="Times New Roman"/>
          <w:sz w:val="24"/>
          <w:szCs w:val="24"/>
        </w:rPr>
        <w:t>(электронная почта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       организации, класс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rPr>
          <w:trHeight w:val="267"/>
        </w:trPr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Ф.И.О. координатора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другой общественной организации, опыт работы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Имеется ли опыт руководства группой активистов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имеется, опишите)</w:t>
            </w: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олимпиадах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имеется, опишите)</w:t>
            </w: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акциях, проектах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(если </w:t>
            </w:r>
            <w:proofErr w:type="gramStart"/>
            <w:r w:rsidRPr="00014719">
              <w:rPr>
                <w:rFonts w:ascii="Times New Roman" w:hAnsi="Times New Roman" w:cs="Times New Roman"/>
                <w:i/>
                <w:sz w:val="24"/>
                <w:szCs w:val="24"/>
              </w:rPr>
              <w:t>имеется</w:t>
            </w:r>
            <w:proofErr w:type="gramEnd"/>
            <w:r w:rsidRPr="000147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опишите)</w:t>
            </w: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Участвовали ли вы в каких-либо спортивных </w:t>
            </w:r>
            <w:r w:rsidRPr="00014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Посещаете ли вы спортивные секции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Сдавали ли нормы ГТО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какие-либо </w:t>
            </w:r>
            <w:proofErr w:type="gramStart"/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медицинское</w:t>
            </w:r>
            <w:proofErr w:type="gramEnd"/>
            <w:r w:rsidRPr="0001471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несколько слов о себе 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Почему Вы решили вступить в ВВПОД «ЮНАРМИЮ» и чем бы ВЫ хотели заниматься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FD" w:rsidRPr="00014719" w:rsidTr="00C07C76">
        <w:tc>
          <w:tcPr>
            <w:tcW w:w="3510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19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B15FD" w:rsidRPr="00014719" w:rsidRDefault="003B15FD" w:rsidP="00C07C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«___» _______________ 20__г.</w:t>
      </w: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jc w:val="right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3B15FD" w:rsidRPr="00014719" w:rsidRDefault="003B15FD" w:rsidP="003B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B15FD" w:rsidRPr="00014719" w:rsidRDefault="003B15FD" w:rsidP="003B15F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О порядке проведения Торжественной клятвы Юнармейца</w:t>
      </w:r>
    </w:p>
    <w:p w:rsidR="003B15FD" w:rsidRPr="00014719" w:rsidRDefault="003B15FD" w:rsidP="003B15FD">
      <w:pPr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        В назначенное время отряд кандидатов в юнармейцы при Знамени «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3B15FD" w:rsidRPr="00014719" w:rsidRDefault="003B15FD" w:rsidP="003B15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кст Кл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3B15FD" w:rsidRPr="00014719" w:rsidRDefault="003B15FD" w:rsidP="003B15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По  команде официального лица  юнармеец возвращается  в строй. </w:t>
      </w:r>
    </w:p>
    <w:p w:rsidR="003B15FD" w:rsidRPr="00014719" w:rsidRDefault="003B15FD" w:rsidP="003B15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».</w:t>
      </w:r>
    </w:p>
    <w:p w:rsidR="003B15FD" w:rsidRPr="00014719" w:rsidRDefault="003B15FD" w:rsidP="003B15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3B15FD" w:rsidRPr="00014719" w:rsidRDefault="003B15FD" w:rsidP="003B15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3B15FD" w:rsidRPr="00014719" w:rsidRDefault="003B15FD" w:rsidP="003B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3B15FD" w:rsidRPr="00014719" w:rsidRDefault="003B15FD" w:rsidP="003B15FD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19">
        <w:rPr>
          <w:rFonts w:ascii="Times New Roman" w:hAnsi="Times New Roman" w:cs="Times New Roman"/>
          <w:b/>
          <w:sz w:val="24"/>
          <w:szCs w:val="24"/>
        </w:rPr>
        <w:lastRenderedPageBreak/>
        <w:t>Предложения</w:t>
      </w:r>
    </w:p>
    <w:p w:rsidR="003B15FD" w:rsidRPr="00014719" w:rsidRDefault="003B15FD" w:rsidP="003B1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5FD" w:rsidRPr="00014719" w:rsidRDefault="003B15FD" w:rsidP="003B15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по созданию «комнаты Юнармейца» в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</w:p>
    <w:p w:rsidR="003B15FD" w:rsidRPr="00014719" w:rsidRDefault="003B15FD" w:rsidP="003B15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14719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муниципальных районов Республики Татарстан</w:t>
      </w:r>
    </w:p>
    <w:p w:rsidR="003B15FD" w:rsidRPr="00014719" w:rsidRDefault="003B15FD" w:rsidP="003B15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В «комнате Юнармейца» в обязательном порядке должно присутствовать:</w:t>
      </w:r>
    </w:p>
    <w:p w:rsidR="003B15FD" w:rsidRPr="00014719" w:rsidRDefault="003B15FD" w:rsidP="003B15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Флаги на подставке (Российской Федерации, Республики Татарстан, муниципального образования, «ЮНАРМИИ»);</w:t>
      </w:r>
    </w:p>
    <w:p w:rsidR="003B15FD" w:rsidRPr="00014719" w:rsidRDefault="003B15FD" w:rsidP="003B15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Портреты: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- Президентов (Российской Федерации – В.В. Путина, Республики Татарстан – Р.Н. 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);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- Министра обороны Российской Федерации </w:t>
      </w:r>
      <w:proofErr w:type="spellStart"/>
      <w:r w:rsidRPr="00014719">
        <w:rPr>
          <w:rFonts w:ascii="Times New Roman" w:hAnsi="Times New Roman" w:cs="Times New Roman"/>
          <w:sz w:val="24"/>
          <w:szCs w:val="24"/>
        </w:rPr>
        <w:t>С.К.Шойгу</w:t>
      </w:r>
      <w:proofErr w:type="spellEnd"/>
      <w:r w:rsidRPr="00014719">
        <w:rPr>
          <w:rFonts w:ascii="Times New Roman" w:hAnsi="Times New Roman" w:cs="Times New Roman"/>
          <w:sz w:val="24"/>
          <w:szCs w:val="24"/>
        </w:rPr>
        <w:t>;</w:t>
      </w:r>
    </w:p>
    <w:p w:rsidR="003B15FD" w:rsidRPr="00014719" w:rsidRDefault="003B15FD" w:rsidP="003B15F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Стенды: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«Клятва и Гимн Юнармейца»;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«Мы – Юнармейцы»;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- «О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юнармейской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движении»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«Нормы ГТО»;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Видные военачальники»;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Герои и заслуженные выпускники школы»;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 xml:space="preserve"> «ЮНАРМИЯ» - в действии»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4719">
        <w:rPr>
          <w:rFonts w:ascii="Times New Roman" w:hAnsi="Times New Roman" w:cs="Times New Roman"/>
          <w:sz w:val="24"/>
          <w:szCs w:val="24"/>
          <w:u w:val="single"/>
        </w:rPr>
        <w:t>Дополнительно (при возможности):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образцы вооружения Вооруженных сил РФ, манекены с формой юнармейца, макеты военной техники.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Стенды: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-военно-патриотической направленности;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>- «Есть такая профессия – Родину защищать!»;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- «Наши деды </w:t>
      </w:r>
      <w:proofErr w:type="gramStart"/>
      <w:r w:rsidRPr="00014719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014719">
        <w:rPr>
          <w:rFonts w:ascii="Times New Roman" w:hAnsi="Times New Roman" w:cs="Times New Roman"/>
          <w:sz w:val="24"/>
          <w:szCs w:val="24"/>
        </w:rPr>
        <w:t>лавные Победы!»;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4719">
        <w:rPr>
          <w:rFonts w:ascii="Times New Roman" w:hAnsi="Times New Roman" w:cs="Times New Roman"/>
          <w:sz w:val="24"/>
          <w:szCs w:val="24"/>
        </w:rPr>
        <w:t xml:space="preserve">- «Дети – Герои войны» и т.д.      </w:t>
      </w: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15FD" w:rsidRPr="00014719" w:rsidRDefault="003B15FD" w:rsidP="003B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5108" w:rsidRPr="00014719" w:rsidRDefault="003F5108">
      <w:pPr>
        <w:rPr>
          <w:rFonts w:ascii="Times New Roman" w:hAnsi="Times New Roman" w:cs="Times New Roman"/>
          <w:sz w:val="24"/>
          <w:szCs w:val="24"/>
        </w:rPr>
      </w:pPr>
    </w:p>
    <w:sectPr w:rsidR="003F5108" w:rsidRPr="00014719" w:rsidSect="002603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A3"/>
    <w:rsid w:val="000004BE"/>
    <w:rsid w:val="00014719"/>
    <w:rsid w:val="001B418F"/>
    <w:rsid w:val="0024699B"/>
    <w:rsid w:val="0026030E"/>
    <w:rsid w:val="002804F6"/>
    <w:rsid w:val="002A1983"/>
    <w:rsid w:val="003B15FD"/>
    <w:rsid w:val="003F5108"/>
    <w:rsid w:val="004E2591"/>
    <w:rsid w:val="00956F93"/>
    <w:rsid w:val="009D6EA3"/>
    <w:rsid w:val="00F0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5FD"/>
    <w:pPr>
      <w:ind w:left="720"/>
      <w:contextualSpacing/>
    </w:pPr>
  </w:style>
  <w:style w:type="table" w:styleId="a4">
    <w:name w:val="Table Grid"/>
    <w:basedOn w:val="a1"/>
    <w:uiPriority w:val="59"/>
    <w:rsid w:val="003B1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5FD"/>
    <w:pPr>
      <w:ind w:left="720"/>
      <w:contextualSpacing/>
    </w:pPr>
  </w:style>
  <w:style w:type="table" w:styleId="a4">
    <w:name w:val="Table Grid"/>
    <w:basedOn w:val="a1"/>
    <w:uiPriority w:val="59"/>
    <w:rsid w:val="003B1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секретарь школы</cp:lastModifiedBy>
  <cp:revision>7</cp:revision>
  <cp:lastPrinted>2026-01-14T08:01:00Z</cp:lastPrinted>
  <dcterms:created xsi:type="dcterms:W3CDTF">2026-01-14T07:19:00Z</dcterms:created>
  <dcterms:modified xsi:type="dcterms:W3CDTF">2026-01-14T08:29:00Z</dcterms:modified>
</cp:coreProperties>
</file>